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06" w:rsidRDefault="00A31F06" w:rsidP="00A31F06">
      <w:r>
        <w:t>SDS</w:t>
      </w:r>
    </w:p>
    <w:p w:rsidR="00A31F06" w:rsidRDefault="00A31F06" w:rsidP="00A31F06">
      <w:r>
        <w:t>- Landesverband Hamburg -</w:t>
      </w:r>
    </w:p>
    <w:p w:rsidR="00A31F06" w:rsidRDefault="00A31F06" w:rsidP="00A31F06">
      <w:r>
        <w:t>2 Hamburg 13</w:t>
      </w:r>
    </w:p>
    <w:p w:rsidR="00A31F06" w:rsidRDefault="00A31F06" w:rsidP="00A31F06">
      <w:r>
        <w:t>Von-Melle-Park 17</w:t>
      </w:r>
    </w:p>
    <w:p w:rsidR="00A31F06" w:rsidRDefault="00A31F06" w:rsidP="00A31F06">
      <w:r>
        <w:t>Tel. 41 84 88</w:t>
      </w:r>
      <w:r>
        <w:tab/>
      </w:r>
      <w:r>
        <w:tab/>
      </w:r>
      <w:r>
        <w:tab/>
      </w:r>
      <w:r>
        <w:tab/>
      </w:r>
      <w:r>
        <w:tab/>
      </w:r>
      <w:r>
        <w:tab/>
        <w:t>Hamburg, d. 27.5.67</w:t>
      </w:r>
    </w:p>
    <w:p w:rsidR="00A31F06" w:rsidRDefault="00A31F06" w:rsidP="00A31F06"/>
    <w:p w:rsidR="00A31F06" w:rsidRDefault="00A31F06" w:rsidP="00A31F06"/>
    <w:p w:rsidR="00A31F06" w:rsidRDefault="00A31F06" w:rsidP="00A31F06">
      <w:pPr>
        <w:jc w:val="center"/>
        <w:rPr>
          <w:b/>
        </w:rPr>
      </w:pPr>
      <w:r>
        <w:rPr>
          <w:b/>
        </w:rPr>
        <w:t>Mitgliederrundschreiben Nr. 3 SS 67</w:t>
      </w:r>
    </w:p>
    <w:p w:rsidR="00A31F06" w:rsidRDefault="00A31F06" w:rsidP="00A31F06"/>
    <w:p w:rsidR="00A31F06" w:rsidRDefault="00A31F06" w:rsidP="00A31F06">
      <w:r>
        <w:t>Liebe Genossinnen, liebe Genossen!</w:t>
      </w:r>
    </w:p>
    <w:p w:rsidR="00A31F06" w:rsidRDefault="00A31F06" w:rsidP="00A31F06">
      <w:r>
        <w:t>In der folgenden Woche sind von uns allen sehr wichtige Termine wahrzunehmen:</w:t>
      </w:r>
    </w:p>
    <w:p w:rsidR="00A31F06" w:rsidRDefault="00A31F06" w:rsidP="00A31F06"/>
    <w:p w:rsidR="00A31F06" w:rsidRDefault="00A31F06" w:rsidP="00A31F06">
      <w:r>
        <w:t>1) Dienstag, 30.5.:</w:t>
      </w:r>
    </w:p>
    <w:p w:rsidR="00A31F06" w:rsidRDefault="00A31F06" w:rsidP="00A31F06">
      <w:r>
        <w:t xml:space="preserve">Vortrag von Dr. Bahman </w:t>
      </w:r>
      <w:proofErr w:type="spellStart"/>
      <w:r>
        <w:t>Nirumand</w:t>
      </w:r>
      <w:proofErr w:type="spellEnd"/>
      <w:r>
        <w:t xml:space="preserve"> „Die permanente Konterrevolution - Persien und der Westen“. 20.00 Uhr Auditorium maximum. Eintritt frei.</w:t>
      </w:r>
    </w:p>
    <w:p w:rsidR="00A31F06" w:rsidRDefault="00A31F06" w:rsidP="00A31F06">
      <w:r>
        <w:t xml:space="preserve">Bringt alle Freunde mit; das Audimax ist </w:t>
      </w:r>
      <w:proofErr w:type="gramStart"/>
      <w:r>
        <w:t>groß !</w:t>
      </w:r>
      <w:proofErr w:type="gramEnd"/>
    </w:p>
    <w:p w:rsidR="00A31F06" w:rsidRDefault="00A31F06" w:rsidP="00A31F06"/>
    <w:p w:rsidR="00A31F06" w:rsidRDefault="00A31F06" w:rsidP="00A31F06">
      <w:r>
        <w:t>2) Freitag, 2.6.:</w:t>
      </w:r>
    </w:p>
    <w:p w:rsidR="00A31F06" w:rsidRDefault="00A31F06" w:rsidP="00A31F06">
      <w:r>
        <w:t xml:space="preserve">a) Schweigemarsch der iranischen Studenten. Beginn 15.00 vor der Mensa der Universität. Führt zum iranischen Konsulat in der </w:t>
      </w:r>
      <w:proofErr w:type="spellStart"/>
      <w:r>
        <w:t>Haynstr</w:t>
      </w:r>
      <w:proofErr w:type="spellEnd"/>
      <w:r>
        <w:t>.</w:t>
      </w:r>
    </w:p>
    <w:p w:rsidR="00A31F06" w:rsidRDefault="00A31F06" w:rsidP="00A31F06">
      <w:r>
        <w:t xml:space="preserve">b) Solidaritätskundgebung mit dem persischen Volk unter dem Motto ”Schah-Happening” (Veranstalter </w:t>
      </w:r>
      <w:proofErr w:type="gramStart"/>
      <w:r>
        <w:t>SDS )</w:t>
      </w:r>
      <w:proofErr w:type="gramEnd"/>
      <w:r>
        <w:t>, Ort und Zeit: 18.30 Uhr Von-Melle-Park. Hauptredner: Rudi Dutschke, Berlin. Diese Veranstaltung ist für uns von besonderer Wichtigkeit, da sich bereits angesagt haben: NDR-Fernsehen, Bayrischer Rundfunk (Fernsehsendung „</w:t>
      </w:r>
      <w:proofErr w:type="spellStart"/>
      <w:r>
        <w:t>report</w:t>
      </w:r>
      <w:proofErr w:type="spellEnd"/>
      <w:proofErr w:type="gramStart"/>
      <w:r>
        <w:t>“ )</w:t>
      </w:r>
      <w:proofErr w:type="gramEnd"/>
      <w:r>
        <w:t xml:space="preserve"> und das Zweite Deutsche Fernsehen. Es hängt von uns allen ab, wie viele Schah-Gegner auf dieser Veranstaltung erscheinen.</w:t>
      </w:r>
    </w:p>
    <w:p w:rsidR="00A31F06" w:rsidRDefault="00A31F06" w:rsidP="00A31F06"/>
    <w:p w:rsidR="00A31F06" w:rsidRDefault="00A31F06" w:rsidP="00A31F06">
      <w:r>
        <w:t>3) Sonnabend, 3.6.:</w:t>
      </w:r>
    </w:p>
    <w:p w:rsidR="00A31F06" w:rsidRDefault="00A31F06" w:rsidP="00A31F06">
      <w:r>
        <w:t xml:space="preserve">a)10.30 </w:t>
      </w:r>
      <w:proofErr w:type="gramStart"/>
      <w:r>
        <w:t>Uhr :</w:t>
      </w:r>
      <w:proofErr w:type="gramEnd"/>
      <w:r>
        <w:t xml:space="preserve"> Ankunft des Schahs auf dem Flugplatz Fuhlsbüttel</w:t>
      </w:r>
    </w:p>
    <w:p w:rsidR="00A31F06" w:rsidRDefault="00A31F06" w:rsidP="00A31F06">
      <w:r>
        <w:t xml:space="preserve">b) 19.06 </w:t>
      </w:r>
      <w:proofErr w:type="gramStart"/>
      <w:r>
        <w:t>Uhr :</w:t>
      </w:r>
      <w:proofErr w:type="gramEnd"/>
      <w:r>
        <w:t xml:space="preserve"> Ankunft des Schahs vor der Oper</w:t>
      </w:r>
    </w:p>
    <w:p w:rsidR="00A31F06" w:rsidRDefault="00A31F06" w:rsidP="00A31F06">
      <w:r>
        <w:t xml:space="preserve">Darüber hinaus wäre es wünschenswert, wenn jeder Genosse im Laufe der Woche mindestens einmal im Zentrum vorbeischauen würde. Es gibt viel Arbeit und außerdem </w:t>
      </w:r>
      <w:proofErr w:type="spellStart"/>
      <w:r>
        <w:t>läßt</w:t>
      </w:r>
      <w:proofErr w:type="spellEnd"/>
      <w:r>
        <w:t xml:space="preserve"> sich so besser die Initiative einzelner Genossen beim Empfang des Schahs koordinieren.</w:t>
      </w:r>
    </w:p>
    <w:p w:rsidR="00A31F06" w:rsidRDefault="00A31F06" w:rsidP="00A31F06">
      <w:r>
        <w:t>Das ausführliche Protokoll unserer Mitgliederversammlung am 26.5. wird im nächsten Rundbrief mitgeschickt.  Zwei organisatorisch wichtige Beschlüsse seien aber schon jetzt mitgeteilt:</w:t>
      </w:r>
    </w:p>
    <w:p w:rsidR="00A31F06" w:rsidRDefault="00A31F06" w:rsidP="00A31F06">
      <w:r>
        <w:t>1) Der Mitgliedsbeitrag wurde auf 15,- DM pro Semester heraufgesetzt.</w:t>
      </w:r>
    </w:p>
    <w:p w:rsidR="00A31F06" w:rsidRDefault="00A31F06" w:rsidP="00A31F06">
      <w:r>
        <w:t>2) Mitglieder, die mehr als zwei Semester den Mitgliedsbeitrag ohne Erklärung schuldig bleiben, werden aus dem SDS ausgeschlossen.</w:t>
      </w:r>
    </w:p>
    <w:p w:rsidR="00A31F06" w:rsidRDefault="00A31F06" w:rsidP="00A31F06">
      <w:pPr>
        <w:rPr>
          <w:u w:val="single"/>
          <w:lang w:bidi="de-DE"/>
        </w:rPr>
      </w:pPr>
    </w:p>
    <w:p w:rsidR="00A31F06" w:rsidRDefault="00A31F06" w:rsidP="00A31F06">
      <w:r>
        <w:t>Interessant: es waren ca. 2o Neuaufnahmen zu verzeichnen!</w:t>
      </w:r>
    </w:p>
    <w:p w:rsidR="00A31F06" w:rsidRDefault="00A31F06" w:rsidP="00A31F06"/>
    <w:p w:rsidR="00A31F06" w:rsidRDefault="00A31F06" w:rsidP="00A31F06">
      <w:r>
        <w:t xml:space="preserve">Mit sozialistischen Grüßen </w:t>
      </w:r>
    </w:p>
    <w:p w:rsidR="00A31F06" w:rsidRDefault="00A31F06" w:rsidP="00A31F06">
      <w:r>
        <w:t>- Der Vorstand -</w:t>
      </w:r>
    </w:p>
    <w:p w:rsidR="00A31F06" w:rsidRDefault="00A31F06" w:rsidP="00A31F06"/>
    <w:p w:rsidR="00A31F06" w:rsidRDefault="00A31F06" w:rsidP="00A31F06">
      <w:r>
        <w:t>P.S.: Es sei noch einmal an den regelmäßigen "jour fixe" an jedem Sonnabend 15.00 erinnert.</w:t>
      </w:r>
    </w:p>
    <w:p w:rsidR="00A31F06" w:rsidRDefault="00A31F06" w:rsidP="00A31F06">
      <w:r>
        <w:t>Unsere Kontonummern: Postscheckamt Hamburg Nr. 24 44 90</w:t>
      </w:r>
    </w:p>
    <w:p w:rsidR="00A31F06" w:rsidRDefault="00A31F06" w:rsidP="00A31F06">
      <w:r>
        <w:t>Bank f. Gemeinwirtschaft Nr. 36 66 8</w:t>
      </w:r>
    </w:p>
    <w:p w:rsidR="0079323E" w:rsidRDefault="0079323E">
      <w:bookmarkStart w:id="0" w:name="_GoBack"/>
      <w:bookmarkEnd w:id="0"/>
    </w:p>
    <w:sectPr w:rsidR="00793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06"/>
    <w:rsid w:val="0079323E"/>
    <w:rsid w:val="00A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61A9-78F2-487B-AC4C-128EA1C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F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tomthiele tomthiele</dc:creator>
  <cp:keywords/>
  <dc:description/>
  <cp:lastModifiedBy>tomthiele tomthiele</cp:lastModifiedBy>
  <cp:revision>1</cp:revision>
  <dcterms:created xsi:type="dcterms:W3CDTF">2020-03-18T22:34:00Z</dcterms:created>
  <dcterms:modified xsi:type="dcterms:W3CDTF">2020-03-18T22:36:00Z</dcterms:modified>
</cp:coreProperties>
</file>